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246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246A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05C82" w:rsidRDefault="005527A4" w:rsidP="00875196">
            <w:pPr>
              <w:pStyle w:val="Title"/>
              <w:jc w:val="left"/>
              <w:rPr>
                <w:b/>
              </w:rPr>
            </w:pPr>
            <w:r w:rsidRPr="00905C82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01F0E" w:rsidRDefault="00905C82" w:rsidP="00875196">
            <w:pPr>
              <w:pStyle w:val="Title"/>
              <w:jc w:val="left"/>
              <w:rPr>
                <w:b/>
                <w:color w:val="FF0000"/>
              </w:rPr>
            </w:pPr>
            <w:r w:rsidRPr="00F01F0E">
              <w:rPr>
                <w:b/>
              </w:rPr>
              <w:t>14MT2028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01F0E" w:rsidRDefault="00905C82" w:rsidP="00875196">
            <w:pPr>
              <w:pStyle w:val="Title"/>
              <w:jc w:val="left"/>
              <w:rPr>
                <w:b/>
                <w:color w:val="FF0000"/>
              </w:rPr>
            </w:pPr>
            <w:r w:rsidRPr="00F01F0E">
              <w:rPr>
                <w:b/>
              </w:rPr>
              <w:t>Computer Based Music Production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246A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58"/>
        <w:gridCol w:w="7020"/>
        <w:gridCol w:w="1080"/>
        <w:gridCol w:w="900"/>
      </w:tblGrid>
      <w:tr w:rsidR="005D0F4A" w:rsidRPr="004725CA" w:rsidTr="00F01F0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01F0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480BAA">
            <w:pPr>
              <w:jc w:val="center"/>
            </w:pPr>
            <w:r w:rsidRPr="00EF5853">
              <w:t>1.</w:t>
            </w:r>
          </w:p>
        </w:tc>
        <w:tc>
          <w:tcPr>
            <w:tcW w:w="658" w:type="dxa"/>
            <w:shd w:val="clear" w:color="auto" w:fill="auto"/>
          </w:tcPr>
          <w:p w:rsidR="005D0F4A" w:rsidRPr="00905C82" w:rsidRDefault="005D0F4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905C82" w:rsidP="00480BAA">
            <w:r w:rsidRPr="004C40E6">
              <w:t>Discuss with proper illustration on the setup of an amateur level audio studio. Justify the selection of hardware and sof</w:t>
            </w:r>
            <w:r>
              <w:t>tware in it.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38353F" w:rsidRDefault="005814FF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5D0F4A" w:rsidRPr="00EF5853" w:rsidTr="00F01F0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5D0F4A" w:rsidRPr="00EF5853" w:rsidRDefault="005D0F4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5D0F4A" w:rsidRPr="00EF5853" w:rsidRDefault="00905C82" w:rsidP="00480BAA">
            <w:r>
              <w:t>Compare and contrast on Mac and Windows for music production</w:t>
            </w:r>
            <w:r w:rsidR="00F01F0E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5D0F4A" w:rsidRPr="0038353F" w:rsidRDefault="00905C82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DE0497" w:rsidRPr="00EF5853" w:rsidTr="00F01F0E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5814FF" w:rsidRDefault="00DE0497" w:rsidP="00480BA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A2063" w:rsidRPr="00EF5853" w:rsidTr="00F01F0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A2063" w:rsidRPr="00EF5853" w:rsidRDefault="00FA2063" w:rsidP="00480BAA">
            <w:pPr>
              <w:jc w:val="center"/>
            </w:pPr>
            <w:r w:rsidRPr="00EF5853">
              <w:t>2.</w:t>
            </w:r>
          </w:p>
        </w:tc>
        <w:tc>
          <w:tcPr>
            <w:tcW w:w="658" w:type="dxa"/>
            <w:shd w:val="clear" w:color="auto" w:fill="auto"/>
          </w:tcPr>
          <w:p w:rsidR="00FA2063" w:rsidRPr="00EF5853" w:rsidRDefault="00FA2063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FA2063" w:rsidRPr="00EF5853" w:rsidRDefault="00FA2063" w:rsidP="00480BAA">
            <w:r w:rsidRPr="004C40E6">
              <w:t>Explain on the considerations in selecting the right sound card. Explain on the distinct features in sound cards.</w:t>
            </w:r>
          </w:p>
        </w:tc>
        <w:tc>
          <w:tcPr>
            <w:tcW w:w="1080" w:type="dxa"/>
            <w:shd w:val="clear" w:color="auto" w:fill="auto"/>
          </w:tcPr>
          <w:p w:rsidR="00FA2063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FA2063" w:rsidRPr="0038353F" w:rsidRDefault="00743370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FA2063" w:rsidRPr="00EF5853" w:rsidTr="00F01F0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A2063" w:rsidRPr="00EF5853" w:rsidRDefault="00FA2063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FA2063" w:rsidRPr="00EF5853" w:rsidRDefault="00FA2063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FA2063" w:rsidRPr="00EF5853" w:rsidRDefault="00FA2063" w:rsidP="00480BAA">
            <w:r>
              <w:t xml:space="preserve">What is the difference between </w:t>
            </w:r>
            <w:proofErr w:type="spellStart"/>
            <w:r>
              <w:t>firewire</w:t>
            </w:r>
            <w:proofErr w:type="spellEnd"/>
            <w:r>
              <w:t xml:space="preserve"> and USB interface? Explain on the different </w:t>
            </w:r>
            <w:proofErr w:type="spellStart"/>
            <w:r>
              <w:t>firewire</w:t>
            </w:r>
            <w:proofErr w:type="spellEnd"/>
            <w:r>
              <w:t xml:space="preserve"> types.</w:t>
            </w:r>
          </w:p>
        </w:tc>
        <w:tc>
          <w:tcPr>
            <w:tcW w:w="1080" w:type="dxa"/>
            <w:shd w:val="clear" w:color="auto" w:fill="auto"/>
          </w:tcPr>
          <w:p w:rsidR="00FA2063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FA2063" w:rsidRPr="0038353F" w:rsidRDefault="00FA2063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743370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743370" w:rsidRPr="00EF5853" w:rsidRDefault="00743370" w:rsidP="00480BAA">
            <w:pPr>
              <w:jc w:val="center"/>
            </w:pPr>
            <w:r w:rsidRPr="00EF5853">
              <w:t>3.</w:t>
            </w:r>
          </w:p>
        </w:tc>
        <w:tc>
          <w:tcPr>
            <w:tcW w:w="658" w:type="dxa"/>
            <w:shd w:val="clear" w:color="auto" w:fill="auto"/>
          </w:tcPr>
          <w:p w:rsidR="00743370" w:rsidRPr="00EF5853" w:rsidRDefault="00743370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743370" w:rsidRPr="00EF5853" w:rsidRDefault="00743370" w:rsidP="00480BAA">
            <w:r>
              <w:t>Discuss the hardware setup employed in music production using MIDI.</w:t>
            </w:r>
          </w:p>
        </w:tc>
        <w:tc>
          <w:tcPr>
            <w:tcW w:w="1080" w:type="dxa"/>
            <w:shd w:val="clear" w:color="auto" w:fill="auto"/>
          </w:tcPr>
          <w:p w:rsidR="00743370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743370" w:rsidRPr="0038353F" w:rsidRDefault="00743370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743370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743370" w:rsidRPr="00EF5853" w:rsidRDefault="00743370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743370" w:rsidRPr="00EF5853" w:rsidRDefault="00743370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743370" w:rsidRPr="00EF5853" w:rsidRDefault="00743370" w:rsidP="00480BAA">
            <w:r>
              <w:t xml:space="preserve">What </w:t>
            </w:r>
            <w:proofErr w:type="gramStart"/>
            <w:r>
              <w:t>are</w:t>
            </w:r>
            <w:proofErr w:type="gramEnd"/>
            <w:r>
              <w:t xml:space="preserve"> the various MIDI specification?</w:t>
            </w:r>
          </w:p>
        </w:tc>
        <w:tc>
          <w:tcPr>
            <w:tcW w:w="1080" w:type="dxa"/>
            <w:shd w:val="clear" w:color="auto" w:fill="auto"/>
          </w:tcPr>
          <w:p w:rsidR="00743370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743370" w:rsidRPr="0038353F" w:rsidRDefault="00743370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743370" w:rsidRPr="00EF5853" w:rsidTr="00F01F0E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743370" w:rsidRPr="005814FF" w:rsidRDefault="00743370" w:rsidP="00480BA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4.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 w:rsidRPr="004C40E6">
              <w:t xml:space="preserve">Explain </w:t>
            </w:r>
            <w:r>
              <w:t>in detail on the different types of connectors used in music production with illustration.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Draw the connection diagram of a simple MIDI setup.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5.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Explain in detail on the process of creating and editing midi tracks.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 xml:space="preserve">Explain on the </w:t>
            </w:r>
            <w:proofErr w:type="spellStart"/>
            <w:r>
              <w:t>Opto</w:t>
            </w:r>
            <w:proofErr w:type="spellEnd"/>
            <w:r>
              <w:t>-Isolation in MIDI circuits.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480BAA" w:rsidRPr="00EF5853" w:rsidTr="00F01F0E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480BAA" w:rsidRPr="005814FF" w:rsidRDefault="00480BAA" w:rsidP="00480BA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6.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Elaborate on the process of analogue audio recording, editing, mixing and mastering.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How does tape width influence analogue audio recording?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7.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 xml:space="preserve">Explain the process </w:t>
            </w:r>
            <w:proofErr w:type="spellStart"/>
            <w:r>
              <w:t>incolved</w:t>
            </w:r>
            <w:proofErr w:type="spellEnd"/>
            <w:r>
              <w:t xml:space="preserve"> in mixing </w:t>
            </w:r>
            <w:proofErr w:type="gramStart"/>
            <w:r>
              <w:t>a</w:t>
            </w:r>
            <w:proofErr w:type="gramEnd"/>
            <w:r>
              <w:t xml:space="preserve"> audio session.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4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What is quantization error? How can it be eliminated?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480BAA" w:rsidRPr="00EF5853" w:rsidTr="00F01F0E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480BAA" w:rsidRPr="005814FF" w:rsidRDefault="00480BAA" w:rsidP="00480BA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80BAA" w:rsidRPr="00EF5853" w:rsidTr="00F01F0E">
        <w:trPr>
          <w:trHeight w:val="2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8.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 xml:space="preserve">Explain in detail on the process of mastering </w:t>
            </w:r>
            <w:proofErr w:type="gramStart"/>
            <w:r>
              <w:t>a</w:t>
            </w:r>
            <w:proofErr w:type="gramEnd"/>
            <w:r>
              <w:t xml:space="preserve"> audio session.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2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How does tape width influence analogue audio recording?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  <w:tr w:rsidR="00480BAA" w:rsidRPr="00EF5853" w:rsidTr="00F01F0E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7020" w:type="dxa"/>
            <w:shd w:val="clear" w:color="auto" w:fill="auto"/>
          </w:tcPr>
          <w:p w:rsidR="00480BAA" w:rsidRPr="00875196" w:rsidRDefault="00480BAA" w:rsidP="00480BAA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480BAA" w:rsidRPr="00EF5853" w:rsidTr="00F01F0E">
        <w:trPr>
          <w:trHeight w:val="2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9.</w:t>
            </w: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a.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Why analogue recording is still used in live sound recording in movies? Compare and contrast on analogue Vs Digital sound recording.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15</w:t>
            </w:r>
          </w:p>
        </w:tc>
      </w:tr>
      <w:tr w:rsidR="00480BAA" w:rsidRPr="00EF5853" w:rsidTr="00F01F0E">
        <w:trPr>
          <w:trHeight w:val="2"/>
        </w:trPr>
        <w:tc>
          <w:tcPr>
            <w:tcW w:w="530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480BAA" w:rsidRPr="00EF5853" w:rsidRDefault="00480BAA" w:rsidP="00480BAA">
            <w:pPr>
              <w:jc w:val="center"/>
            </w:pPr>
            <w:r w:rsidRPr="00EF5853">
              <w:t>b.</w:t>
            </w:r>
          </w:p>
        </w:tc>
        <w:tc>
          <w:tcPr>
            <w:tcW w:w="7020" w:type="dxa"/>
            <w:shd w:val="clear" w:color="auto" w:fill="auto"/>
          </w:tcPr>
          <w:p w:rsidR="00480BAA" w:rsidRPr="00EF5853" w:rsidRDefault="00480BAA" w:rsidP="00480BAA">
            <w:r>
              <w:t>What is the cause of audio distortion in tape? How it can be eliminated?</w:t>
            </w:r>
          </w:p>
        </w:tc>
        <w:tc>
          <w:tcPr>
            <w:tcW w:w="1080" w:type="dxa"/>
            <w:shd w:val="clear" w:color="auto" w:fill="auto"/>
          </w:tcPr>
          <w:p w:rsidR="00480BAA" w:rsidRPr="00875196" w:rsidRDefault="00480BAA" w:rsidP="00480B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480BAA" w:rsidRPr="0038353F" w:rsidRDefault="00480BAA" w:rsidP="00480BA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8353F">
              <w:rPr>
                <w:sz w:val="20"/>
                <w:szCs w:val="20"/>
              </w:rPr>
              <w:t>5</w:t>
            </w:r>
          </w:p>
        </w:tc>
      </w:tr>
    </w:tbl>
    <w:p w:rsidR="005527A4" w:rsidRDefault="005527A4" w:rsidP="00480BAA"/>
    <w:p w:rsidR="00D3698C" w:rsidRPr="001F7E9B" w:rsidRDefault="001F7E9B" w:rsidP="00BF6313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157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78FE"/>
    <w:multiLevelType w:val="hybridMultilevel"/>
    <w:tmpl w:val="D9A06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330B"/>
    <w:rsid w:val="0038353F"/>
    <w:rsid w:val="003855F1"/>
    <w:rsid w:val="003B14BC"/>
    <w:rsid w:val="003B1F06"/>
    <w:rsid w:val="003C6BB4"/>
    <w:rsid w:val="00406027"/>
    <w:rsid w:val="00412F37"/>
    <w:rsid w:val="0046314C"/>
    <w:rsid w:val="0046787F"/>
    <w:rsid w:val="00480BAA"/>
    <w:rsid w:val="004F787A"/>
    <w:rsid w:val="00501F18"/>
    <w:rsid w:val="0050571C"/>
    <w:rsid w:val="005133D7"/>
    <w:rsid w:val="005527A4"/>
    <w:rsid w:val="005814FF"/>
    <w:rsid w:val="005B19DB"/>
    <w:rsid w:val="005D0F4A"/>
    <w:rsid w:val="005F011C"/>
    <w:rsid w:val="0062605C"/>
    <w:rsid w:val="00681B25"/>
    <w:rsid w:val="006C7354"/>
    <w:rsid w:val="00725A0A"/>
    <w:rsid w:val="007326F6"/>
    <w:rsid w:val="00743370"/>
    <w:rsid w:val="00802202"/>
    <w:rsid w:val="00875196"/>
    <w:rsid w:val="008A56BE"/>
    <w:rsid w:val="008B0703"/>
    <w:rsid w:val="00904D12"/>
    <w:rsid w:val="00905C82"/>
    <w:rsid w:val="0095679B"/>
    <w:rsid w:val="009B2D04"/>
    <w:rsid w:val="009B53DD"/>
    <w:rsid w:val="009C5A1D"/>
    <w:rsid w:val="00A607E0"/>
    <w:rsid w:val="00AA5E39"/>
    <w:rsid w:val="00AA6B40"/>
    <w:rsid w:val="00AE264C"/>
    <w:rsid w:val="00B009B1"/>
    <w:rsid w:val="00B60E7E"/>
    <w:rsid w:val="00BA539E"/>
    <w:rsid w:val="00BB5C6B"/>
    <w:rsid w:val="00BF6313"/>
    <w:rsid w:val="00C3743D"/>
    <w:rsid w:val="00C60C6A"/>
    <w:rsid w:val="00C95F18"/>
    <w:rsid w:val="00CB7A50"/>
    <w:rsid w:val="00CE1825"/>
    <w:rsid w:val="00CE5503"/>
    <w:rsid w:val="00D246A2"/>
    <w:rsid w:val="00D3698C"/>
    <w:rsid w:val="00D62341"/>
    <w:rsid w:val="00D64FF9"/>
    <w:rsid w:val="00D773BE"/>
    <w:rsid w:val="00D94D54"/>
    <w:rsid w:val="00DE0497"/>
    <w:rsid w:val="00E70A47"/>
    <w:rsid w:val="00E824B7"/>
    <w:rsid w:val="00F01F0E"/>
    <w:rsid w:val="00F11EDB"/>
    <w:rsid w:val="00F162EA"/>
    <w:rsid w:val="00F266A7"/>
    <w:rsid w:val="00F55D6F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4EC2D-FA3B-4037-8A0B-FF48AECC4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2016-11-09T10:08:00Z</dcterms:created>
  <dcterms:modified xsi:type="dcterms:W3CDTF">2016-11-16T05:48:00Z</dcterms:modified>
</cp:coreProperties>
</file>